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5D9" w14:textId="77777777" w:rsidR="00972172" w:rsidRDefault="00972172" w:rsidP="00A911FA">
      <w:pPr>
        <w:pStyle w:val="p3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</w:pPr>
    </w:p>
    <w:p w14:paraId="7D02508C" w14:textId="00341DB8" w:rsidR="00FC4BE4" w:rsidRDefault="005F7C32" w:rsidP="005F10CF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</w:pPr>
      <w:r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  <w:t>Father</w:t>
      </w:r>
      <w:r w:rsidR="00FC4BE4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6"/>
          <w:szCs w:val="36"/>
          <w:u w:val="single"/>
        </w:rPr>
        <w:t>’s Day 2026 Set Menu</w:t>
      </w:r>
    </w:p>
    <w:p w14:paraId="3EFF86D4" w14:textId="77777777" w:rsidR="005F10CF" w:rsidRPr="005F10CF" w:rsidRDefault="005F10CF" w:rsidP="00FC4BE4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u w:val="single"/>
        </w:rPr>
      </w:pPr>
    </w:p>
    <w:p w14:paraId="2F348CF1" w14:textId="0A51F684" w:rsidR="005F10CF" w:rsidRPr="005F10CF" w:rsidRDefault="005F10CF" w:rsidP="00FC4BE4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5F10CF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2 Courses £32.95</w:t>
      </w:r>
    </w:p>
    <w:p w14:paraId="0C959E63" w14:textId="6E9AA169" w:rsidR="005F10CF" w:rsidRDefault="005F10CF" w:rsidP="005F10CF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  <w:r w:rsidRPr="005F10CF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3 Courses £38.95</w:t>
      </w:r>
    </w:p>
    <w:p w14:paraId="56398E5A" w14:textId="77777777" w:rsidR="005F10CF" w:rsidRPr="005F10CF" w:rsidRDefault="005F10CF" w:rsidP="005F10CF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</w:pPr>
    </w:p>
    <w:p w14:paraId="732CF714" w14:textId="2185530D" w:rsidR="000C1A8A" w:rsidRPr="00A911FA" w:rsidRDefault="002D09E5" w:rsidP="00A911F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</w:pPr>
      <w:r w:rsidRPr="00610D3C">
        <w:rPr>
          <w:rStyle w:val="s2"/>
          <w:rFonts w:asciiTheme="minorHAnsi" w:hAnsiTheme="minorHAnsi" w:cstheme="minorHAnsi"/>
          <w:b/>
          <w:bCs/>
          <w:i/>
          <w:iCs/>
          <w:color w:val="000000"/>
          <w:sz w:val="30"/>
          <w:szCs w:val="30"/>
          <w:u w:val="single"/>
        </w:rPr>
        <w:t>Starters</w:t>
      </w:r>
    </w:p>
    <w:p w14:paraId="2F232D1A" w14:textId="0B963BF5" w:rsidR="000C1A8A" w:rsidRPr="005F10CF" w:rsidRDefault="00FC4BE4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</w:rPr>
      </w:pPr>
      <w:r w:rsidRPr="005F10CF">
        <w:rPr>
          <w:rStyle w:val="s2"/>
          <w:rFonts w:asciiTheme="minorHAnsi" w:hAnsiTheme="minorHAnsi" w:cstheme="minorHAnsi"/>
          <w:b/>
          <w:bCs/>
          <w:i/>
          <w:iCs/>
          <w:color w:val="000000"/>
        </w:rPr>
        <w:t>Carrot, Swede &amp; Ginger Soup</w:t>
      </w:r>
    </w:p>
    <w:p w14:paraId="73A88236" w14:textId="3008F33E" w:rsidR="000C1A8A" w:rsidRPr="005F10CF" w:rsidRDefault="000C1A8A" w:rsidP="000C1A8A">
      <w:pPr>
        <w:pStyle w:val="p3"/>
        <w:spacing w:before="0" w:beforeAutospacing="0" w:after="120" w:afterAutospacing="0"/>
        <w:jc w:val="center"/>
        <w:rPr>
          <w:rStyle w:val="s2"/>
          <w:rFonts w:asciiTheme="minorHAnsi" w:hAnsiTheme="minorHAnsi" w:cstheme="minorHAnsi"/>
          <w:i/>
          <w:iCs/>
          <w:color w:val="000000"/>
        </w:rPr>
      </w:pPr>
      <w:r w:rsidRPr="005F10CF">
        <w:rPr>
          <w:rStyle w:val="s2"/>
          <w:rFonts w:asciiTheme="minorHAnsi" w:hAnsiTheme="minorHAnsi" w:cstheme="minorHAnsi"/>
          <w:i/>
          <w:iCs/>
          <w:color w:val="000000"/>
        </w:rPr>
        <w:t xml:space="preserve">Served with Bread &amp; Butter </w:t>
      </w:r>
    </w:p>
    <w:p w14:paraId="21B9F38C" w14:textId="7C392B0B" w:rsidR="000C1A8A" w:rsidRPr="005F10CF" w:rsidRDefault="00FC4BE4" w:rsidP="000C1A8A">
      <w:pPr>
        <w:pStyle w:val="p3"/>
        <w:spacing w:before="0" w:beforeAutospacing="0" w:after="0" w:afterAutospacing="0"/>
        <w:jc w:val="center"/>
        <w:rPr>
          <w:rStyle w:val="s2"/>
          <w:rFonts w:asciiTheme="minorHAnsi" w:hAnsiTheme="minorHAnsi" w:cstheme="minorHAnsi"/>
          <w:b/>
          <w:bCs/>
          <w:i/>
          <w:iCs/>
          <w:color w:val="000000"/>
        </w:rPr>
      </w:pPr>
      <w:r w:rsidRPr="005F10CF">
        <w:rPr>
          <w:rStyle w:val="s2"/>
          <w:rFonts w:asciiTheme="minorHAnsi" w:hAnsiTheme="minorHAnsi" w:cstheme="minorHAnsi"/>
          <w:b/>
          <w:bCs/>
          <w:i/>
          <w:iCs/>
          <w:color w:val="000000"/>
        </w:rPr>
        <w:t>Salt &amp; Pepper Squid</w:t>
      </w:r>
    </w:p>
    <w:p w14:paraId="229835B9" w14:textId="7E5A5193" w:rsidR="000C1A8A" w:rsidRPr="005F10CF" w:rsidRDefault="00FC4BE4" w:rsidP="000C1A8A">
      <w:pPr>
        <w:pStyle w:val="p3"/>
        <w:spacing w:before="0" w:beforeAutospacing="0" w:after="120" w:afterAutospacing="0"/>
        <w:jc w:val="center"/>
        <w:rPr>
          <w:rStyle w:val="s2"/>
          <w:rFonts w:asciiTheme="minorHAnsi" w:hAnsiTheme="minorHAnsi" w:cstheme="minorHAnsi"/>
          <w:i/>
          <w:iCs/>
          <w:color w:val="000000"/>
        </w:rPr>
      </w:pPr>
      <w:r w:rsidRPr="005F10CF">
        <w:rPr>
          <w:rStyle w:val="s2"/>
          <w:rFonts w:asciiTheme="minorHAnsi" w:hAnsiTheme="minorHAnsi" w:cstheme="minorHAnsi"/>
          <w:i/>
          <w:iCs/>
          <w:color w:val="000000"/>
        </w:rPr>
        <w:t>With a Jalapeno Mayonnaise &amp; Crispy Seaweed Garnish</w:t>
      </w:r>
      <w:r w:rsidR="000C1A8A" w:rsidRPr="005F10CF">
        <w:rPr>
          <w:rStyle w:val="s2"/>
          <w:rFonts w:asciiTheme="minorHAnsi" w:hAnsiTheme="minorHAnsi" w:cstheme="minorHAnsi"/>
          <w:i/>
          <w:iCs/>
          <w:color w:val="000000"/>
        </w:rPr>
        <w:t xml:space="preserve"> </w:t>
      </w:r>
    </w:p>
    <w:p w14:paraId="537F35EF" w14:textId="31B1AEA3" w:rsidR="000C1A8A" w:rsidRPr="005F10CF" w:rsidRDefault="00FC4BE4" w:rsidP="000C1A8A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bookmarkStart w:id="0" w:name="_Hlk191755037"/>
      <w:r w:rsidRPr="005F10CF">
        <w:rPr>
          <w:rFonts w:asciiTheme="minorHAnsi" w:hAnsiTheme="minorHAnsi" w:cstheme="minorHAnsi"/>
          <w:b/>
          <w:bCs/>
          <w:i/>
          <w:iCs/>
          <w:color w:val="000000"/>
        </w:rPr>
        <w:t>Ham Hock &amp; Pea Terrine</w:t>
      </w:r>
    </w:p>
    <w:p w14:paraId="4451C775" w14:textId="1D848313" w:rsidR="000C1A8A" w:rsidRPr="005F10CF" w:rsidRDefault="00FC4BE4" w:rsidP="000C1A8A">
      <w:pPr>
        <w:pStyle w:val="p3"/>
        <w:spacing w:before="0" w:beforeAutospacing="0" w:after="12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5F10CF">
        <w:rPr>
          <w:rFonts w:asciiTheme="minorHAnsi" w:hAnsiTheme="minorHAnsi" w:cstheme="minorHAnsi"/>
          <w:i/>
          <w:iCs/>
          <w:color w:val="000000"/>
        </w:rPr>
        <w:t>With Toasted Sourdough, Piccalilli &amp; Dressed Rocket</w:t>
      </w:r>
      <w:r w:rsidR="000C1A8A" w:rsidRPr="005F10CF">
        <w:rPr>
          <w:rFonts w:asciiTheme="minorHAnsi" w:hAnsiTheme="minorHAnsi" w:cstheme="minorHAnsi"/>
          <w:i/>
          <w:iCs/>
          <w:color w:val="000000"/>
        </w:rPr>
        <w:t xml:space="preserve"> </w:t>
      </w:r>
    </w:p>
    <w:bookmarkEnd w:id="0"/>
    <w:p w14:paraId="6B79BBD9" w14:textId="47ED187D" w:rsidR="000C1A8A" w:rsidRPr="005F10CF" w:rsidRDefault="005F7C32" w:rsidP="000C1A8A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</w:rPr>
        <w:t>Crispy Pork Belly Strips</w:t>
      </w:r>
    </w:p>
    <w:p w14:paraId="765F68A9" w14:textId="3E611AA5" w:rsidR="000C1A8A" w:rsidRPr="005F10CF" w:rsidRDefault="00144A82" w:rsidP="000C1A8A">
      <w:pPr>
        <w:pStyle w:val="p3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Tossed In a Bourbon Barbecue Glaze </w:t>
      </w:r>
      <w:r w:rsidR="0075507E">
        <w:rPr>
          <w:rFonts w:asciiTheme="minorHAnsi" w:hAnsiTheme="minorHAnsi" w:cstheme="minorHAnsi"/>
          <w:i/>
          <w:iCs/>
          <w:color w:val="000000"/>
        </w:rPr>
        <w:t>with</w:t>
      </w:r>
      <w:r>
        <w:rPr>
          <w:rFonts w:asciiTheme="minorHAnsi" w:hAnsiTheme="minorHAnsi" w:cstheme="minorHAnsi"/>
          <w:i/>
          <w:iCs/>
          <w:color w:val="000000"/>
        </w:rPr>
        <w:t xml:space="preserve"> Spring Onions, Fresh Chilli &amp; Sesame Seeds</w:t>
      </w:r>
      <w:r w:rsidR="000C1A8A" w:rsidRPr="005F10CF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14:paraId="278A8464" w14:textId="25A5120A" w:rsidR="000C1A8A" w:rsidRPr="005F10CF" w:rsidRDefault="00FC4BE4" w:rsidP="000C1A8A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5F10CF">
        <w:rPr>
          <w:rFonts w:asciiTheme="minorHAnsi" w:hAnsiTheme="minorHAnsi" w:cstheme="minorHAnsi"/>
          <w:b/>
          <w:bCs/>
          <w:i/>
          <w:iCs/>
          <w:color w:val="000000"/>
        </w:rPr>
        <w:t xml:space="preserve">Inn Mezze </w:t>
      </w:r>
    </w:p>
    <w:p w14:paraId="0AE67AF7" w14:textId="1D7803D9" w:rsidR="00FC4BE4" w:rsidRPr="005F10CF" w:rsidRDefault="000C1A8A" w:rsidP="00FC4BE4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5F10CF">
        <w:rPr>
          <w:rFonts w:asciiTheme="minorHAnsi" w:hAnsiTheme="minorHAnsi" w:cstheme="minorHAnsi"/>
          <w:i/>
          <w:iCs/>
          <w:color w:val="000000"/>
        </w:rPr>
        <w:t xml:space="preserve">With </w:t>
      </w:r>
      <w:r w:rsidR="00FC4BE4" w:rsidRPr="005F10CF">
        <w:rPr>
          <w:rFonts w:asciiTheme="minorHAnsi" w:hAnsiTheme="minorHAnsi" w:cstheme="minorHAnsi"/>
          <w:i/>
          <w:iCs/>
          <w:color w:val="000000"/>
        </w:rPr>
        <w:t>Sweet Chilli Hummus, Grilled Flatbread,</w:t>
      </w:r>
    </w:p>
    <w:p w14:paraId="2B613A35" w14:textId="73D5647C" w:rsidR="00FC4BE4" w:rsidRPr="005F10CF" w:rsidRDefault="00FC4BE4" w:rsidP="00FC4BE4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  <w:r w:rsidRPr="005F10CF">
        <w:rPr>
          <w:rFonts w:asciiTheme="minorHAnsi" w:hAnsiTheme="minorHAnsi" w:cstheme="minorHAnsi"/>
          <w:i/>
          <w:iCs/>
          <w:color w:val="000000"/>
        </w:rPr>
        <w:t xml:space="preserve">Mixed Olives &amp; Dressed Rocket </w:t>
      </w:r>
    </w:p>
    <w:p w14:paraId="14026A9B" w14:textId="0454D757" w:rsidR="000C1A8A" w:rsidRPr="005F10CF" w:rsidRDefault="000C1A8A" w:rsidP="00FC4BE4">
      <w:pPr>
        <w:pStyle w:val="p3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5F10CF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14:paraId="5AE8860E" w14:textId="656212F9" w:rsidR="00FC4BE4" w:rsidRPr="00A911FA" w:rsidRDefault="002D09E5" w:rsidP="00A911FA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i/>
          <w:iCs/>
          <w:color w:val="000000"/>
          <w:sz w:val="30"/>
          <w:szCs w:val="30"/>
          <w:u w:val="single"/>
        </w:rPr>
      </w:pPr>
      <w:r w:rsidRPr="00610D3C">
        <w:rPr>
          <w:rStyle w:val="s2"/>
          <w:rFonts w:cstheme="minorHAnsi"/>
          <w:b/>
          <w:bCs/>
          <w:i/>
          <w:iCs/>
          <w:color w:val="000000"/>
          <w:sz w:val="30"/>
          <w:szCs w:val="30"/>
          <w:u w:val="single"/>
        </w:rPr>
        <w:t>Mains</w:t>
      </w:r>
    </w:p>
    <w:p w14:paraId="04BA53AF" w14:textId="5DE4B41B" w:rsidR="000C1A8A" w:rsidRPr="005F10CF" w:rsidRDefault="000C1A8A" w:rsidP="000C1A8A">
      <w:pPr>
        <w:widowControl w:val="0"/>
        <w:autoSpaceDE w:val="0"/>
        <w:autoSpaceDN w:val="0"/>
        <w:adjustRightInd w:val="0"/>
        <w:jc w:val="center"/>
        <w:rPr>
          <w:rFonts w:cs="Helvetica"/>
          <w:b/>
          <w:i/>
          <w:sz w:val="22"/>
          <w:szCs w:val="22"/>
          <w:lang w:val="en-US"/>
        </w:rPr>
      </w:pPr>
      <w:r w:rsidRPr="005F10CF">
        <w:rPr>
          <w:rFonts w:cs="Helvetica"/>
          <w:b/>
          <w:i/>
          <w:sz w:val="22"/>
          <w:szCs w:val="22"/>
          <w:lang w:val="en-US"/>
        </w:rPr>
        <w:t>Meat Platter</w:t>
      </w:r>
    </w:p>
    <w:p w14:paraId="35B3ADA6" w14:textId="362424A2" w:rsidR="002D09E5" w:rsidRPr="005F10CF" w:rsidRDefault="000C1A8A" w:rsidP="000C1A8A">
      <w:pPr>
        <w:jc w:val="center"/>
        <w:rPr>
          <w:rFonts w:cs="Helvetica"/>
          <w:i/>
          <w:sz w:val="22"/>
          <w:szCs w:val="22"/>
          <w:lang w:val="en-US"/>
        </w:rPr>
      </w:pPr>
      <w:r w:rsidRPr="005F10CF">
        <w:rPr>
          <w:rFonts w:cs="Helvetica"/>
          <w:i/>
          <w:sz w:val="22"/>
          <w:szCs w:val="22"/>
          <w:lang w:val="en-US"/>
        </w:rPr>
        <w:t>Beef</w:t>
      </w:r>
      <w:r w:rsidR="002D09E5" w:rsidRPr="005F10CF">
        <w:rPr>
          <w:rFonts w:cs="Helvetica"/>
          <w:i/>
          <w:sz w:val="22"/>
          <w:szCs w:val="22"/>
          <w:lang w:val="en-US"/>
        </w:rPr>
        <w:t xml:space="preserve"> Striploin</w:t>
      </w:r>
      <w:r w:rsidRPr="005F10CF">
        <w:rPr>
          <w:rFonts w:cs="Helvetica"/>
          <w:i/>
          <w:sz w:val="22"/>
          <w:szCs w:val="22"/>
          <w:lang w:val="en-US"/>
        </w:rPr>
        <w:t xml:space="preserve">, </w:t>
      </w:r>
      <w:r w:rsidR="002D09E5" w:rsidRPr="005F10CF">
        <w:rPr>
          <w:rFonts w:cs="Helvetica"/>
          <w:i/>
          <w:sz w:val="22"/>
          <w:szCs w:val="22"/>
          <w:lang w:val="en-US"/>
        </w:rPr>
        <w:t xml:space="preserve">Honey &amp; Mustard Glazed </w:t>
      </w:r>
      <w:r w:rsidRPr="005F10CF">
        <w:rPr>
          <w:rFonts w:cs="Helvetica"/>
          <w:i/>
          <w:sz w:val="22"/>
          <w:szCs w:val="22"/>
          <w:lang w:val="en-US"/>
        </w:rPr>
        <w:t>Gammon</w:t>
      </w:r>
      <w:r w:rsidR="002D09E5" w:rsidRPr="005F10CF">
        <w:rPr>
          <w:rFonts w:cs="Helvetica"/>
          <w:i/>
          <w:sz w:val="22"/>
          <w:szCs w:val="22"/>
          <w:lang w:val="en-US"/>
        </w:rPr>
        <w:t xml:space="preserve">, Roast </w:t>
      </w:r>
      <w:r w:rsidRPr="005F10CF">
        <w:rPr>
          <w:rFonts w:cs="Helvetica"/>
          <w:i/>
          <w:sz w:val="22"/>
          <w:szCs w:val="22"/>
          <w:lang w:val="en-US"/>
        </w:rPr>
        <w:t>Lamb &amp;</w:t>
      </w:r>
      <w:r w:rsidR="002D09E5" w:rsidRPr="005F10CF">
        <w:rPr>
          <w:rFonts w:cs="Helvetica"/>
          <w:i/>
          <w:sz w:val="22"/>
          <w:szCs w:val="22"/>
          <w:lang w:val="en-US"/>
        </w:rPr>
        <w:t xml:space="preserve"> </w:t>
      </w:r>
      <w:r w:rsidR="00384CBD" w:rsidRPr="005F10CF">
        <w:rPr>
          <w:rFonts w:cs="Helvetica"/>
          <w:i/>
          <w:sz w:val="22"/>
          <w:szCs w:val="22"/>
          <w:lang w:val="en-US"/>
        </w:rPr>
        <w:t xml:space="preserve">Roast </w:t>
      </w:r>
      <w:r w:rsidR="00C90078" w:rsidRPr="005F10CF">
        <w:rPr>
          <w:rFonts w:cs="Helvetica"/>
          <w:i/>
          <w:sz w:val="22"/>
          <w:szCs w:val="22"/>
          <w:lang w:val="en-US"/>
        </w:rPr>
        <w:t>Pork Belly</w:t>
      </w:r>
      <w:r w:rsidRPr="005F10CF">
        <w:rPr>
          <w:rFonts w:cs="Helvetica"/>
          <w:i/>
          <w:sz w:val="22"/>
          <w:szCs w:val="22"/>
          <w:lang w:val="en-US"/>
        </w:rPr>
        <w:t xml:space="preserve">, </w:t>
      </w:r>
    </w:p>
    <w:p w14:paraId="3672A954" w14:textId="6E436F7D" w:rsidR="00824086" w:rsidRPr="005F10CF" w:rsidRDefault="002D09E5" w:rsidP="005F10CF">
      <w:pPr>
        <w:spacing w:after="120"/>
        <w:jc w:val="center"/>
        <w:rPr>
          <w:i/>
          <w:sz w:val="22"/>
          <w:szCs w:val="22"/>
        </w:rPr>
      </w:pPr>
      <w:r w:rsidRPr="005F10CF">
        <w:rPr>
          <w:rFonts w:cs="Helvetica"/>
          <w:i/>
          <w:sz w:val="22"/>
          <w:szCs w:val="22"/>
          <w:lang w:val="en-US"/>
        </w:rPr>
        <w:t>W</w:t>
      </w:r>
      <w:r w:rsidR="000C1A8A" w:rsidRPr="005F10CF">
        <w:rPr>
          <w:rFonts w:cs="Helvetica"/>
          <w:i/>
          <w:sz w:val="22"/>
          <w:szCs w:val="22"/>
          <w:lang w:val="en-US"/>
        </w:rPr>
        <w:t xml:space="preserve">ith </w:t>
      </w:r>
      <w:r w:rsidR="000C1A8A" w:rsidRPr="005F10CF">
        <w:rPr>
          <w:i/>
          <w:sz w:val="22"/>
          <w:szCs w:val="22"/>
        </w:rPr>
        <w:t xml:space="preserve">Roast Potatoes, Stuffing, Pig in Blanket, Broccoli &amp; Cauliflower Cheese, Seasoned Vegetables, Yorkshire Pudding &amp; </w:t>
      </w:r>
      <w:r w:rsidR="00181F44" w:rsidRPr="005F10CF">
        <w:rPr>
          <w:i/>
          <w:sz w:val="22"/>
          <w:szCs w:val="22"/>
        </w:rPr>
        <w:t>Gravy (</w:t>
      </w:r>
      <w:r w:rsidR="005F10CF" w:rsidRPr="005F10CF">
        <w:rPr>
          <w:b/>
          <w:bCs/>
          <w:i/>
          <w:sz w:val="22"/>
          <w:szCs w:val="22"/>
        </w:rPr>
        <w:t>Supplement £5.00</w:t>
      </w:r>
      <w:r w:rsidR="005F10CF" w:rsidRPr="005F10CF">
        <w:rPr>
          <w:i/>
          <w:sz w:val="22"/>
          <w:szCs w:val="22"/>
        </w:rPr>
        <w:t>)</w:t>
      </w:r>
    </w:p>
    <w:p w14:paraId="45852DB3" w14:textId="77777777" w:rsidR="00824086" w:rsidRPr="005F10CF" w:rsidRDefault="000C1A8A" w:rsidP="00824086">
      <w:pPr>
        <w:jc w:val="center"/>
        <w:rPr>
          <w:i/>
          <w:sz w:val="22"/>
          <w:szCs w:val="22"/>
        </w:rPr>
      </w:pPr>
      <w:r w:rsidRPr="005F10CF">
        <w:rPr>
          <w:rFonts w:cs="Helvetica"/>
          <w:b/>
          <w:i/>
          <w:sz w:val="22"/>
          <w:szCs w:val="22"/>
          <w:lang w:val="en-US"/>
        </w:rPr>
        <w:t>Roasted Beef Striploin</w:t>
      </w:r>
    </w:p>
    <w:p w14:paraId="729177F6" w14:textId="38C56415" w:rsidR="000C1A8A" w:rsidRPr="005F10CF" w:rsidRDefault="000C1A8A" w:rsidP="00143C68">
      <w:pPr>
        <w:spacing w:after="120"/>
        <w:jc w:val="center"/>
        <w:rPr>
          <w:i/>
          <w:sz w:val="22"/>
          <w:szCs w:val="22"/>
        </w:rPr>
      </w:pPr>
      <w:r w:rsidRPr="005F10CF">
        <w:rPr>
          <w:i/>
          <w:sz w:val="22"/>
          <w:szCs w:val="22"/>
        </w:rPr>
        <w:t xml:space="preserve">With Roast Potatoes, Stuffing, Pig in Blanket, Broccoli </w:t>
      </w:r>
      <w:bookmarkStart w:id="1" w:name="_Hlk188713156"/>
      <w:r w:rsidRPr="005F10CF">
        <w:rPr>
          <w:i/>
          <w:sz w:val="22"/>
          <w:szCs w:val="22"/>
        </w:rPr>
        <w:t xml:space="preserve">&amp; Cauliflower </w:t>
      </w:r>
      <w:bookmarkEnd w:id="1"/>
      <w:r w:rsidRPr="005F10CF">
        <w:rPr>
          <w:i/>
          <w:sz w:val="22"/>
          <w:szCs w:val="22"/>
        </w:rPr>
        <w:t>Cheese, Seasoned Vegetables, Yorkshire Pudding &amp; Gravy</w:t>
      </w:r>
    </w:p>
    <w:p w14:paraId="12BD8528" w14:textId="4D49F5EB" w:rsidR="00481591" w:rsidRPr="005F10CF" w:rsidRDefault="00481591" w:rsidP="00481591">
      <w:pPr>
        <w:spacing w:after="120"/>
        <w:jc w:val="center"/>
        <w:rPr>
          <w:b/>
          <w:bCs/>
          <w:i/>
          <w:sz w:val="22"/>
          <w:szCs w:val="22"/>
        </w:rPr>
      </w:pPr>
      <w:r w:rsidRPr="005F10CF">
        <w:rPr>
          <w:b/>
          <w:bCs/>
          <w:i/>
          <w:sz w:val="22"/>
          <w:szCs w:val="22"/>
        </w:rPr>
        <w:t>Roast Pork Belly</w:t>
      </w:r>
    </w:p>
    <w:p w14:paraId="59D14832" w14:textId="7FB07897" w:rsidR="00481591" w:rsidRPr="005F10CF" w:rsidRDefault="00481591" w:rsidP="00481591">
      <w:pPr>
        <w:spacing w:after="120"/>
        <w:jc w:val="center"/>
        <w:rPr>
          <w:i/>
          <w:sz w:val="22"/>
          <w:szCs w:val="22"/>
        </w:rPr>
      </w:pPr>
      <w:r w:rsidRPr="005F10CF">
        <w:rPr>
          <w:i/>
          <w:sz w:val="22"/>
          <w:szCs w:val="22"/>
        </w:rPr>
        <w:t>With Roast Potatoes, Stuffing, Pig in Blanket, Broccoli &amp; Cauliflower Cheese, Seasoned Vegetables, Yorkshire Pudding &amp; Gravy</w:t>
      </w:r>
    </w:p>
    <w:p w14:paraId="51B41D37" w14:textId="4120C185" w:rsidR="000C1A8A" w:rsidRPr="005F10CF" w:rsidRDefault="000C1A8A" w:rsidP="000C1A8A">
      <w:pPr>
        <w:widowControl w:val="0"/>
        <w:autoSpaceDE w:val="0"/>
        <w:autoSpaceDN w:val="0"/>
        <w:adjustRightInd w:val="0"/>
        <w:ind w:left="1440" w:hanging="1440"/>
        <w:jc w:val="center"/>
        <w:rPr>
          <w:rFonts w:cs="Helvetica"/>
          <w:b/>
          <w:i/>
          <w:sz w:val="22"/>
          <w:szCs w:val="22"/>
          <w:lang w:val="en-US"/>
        </w:rPr>
      </w:pPr>
      <w:r w:rsidRPr="005F10CF">
        <w:rPr>
          <w:rFonts w:cs="Helvetica"/>
          <w:b/>
          <w:i/>
          <w:sz w:val="22"/>
          <w:szCs w:val="22"/>
          <w:lang w:val="en-US"/>
        </w:rPr>
        <w:t xml:space="preserve">Roasted </w:t>
      </w:r>
      <w:r w:rsidR="00C90078" w:rsidRPr="005F10CF">
        <w:rPr>
          <w:rFonts w:cs="Helvetica"/>
          <w:b/>
          <w:i/>
          <w:sz w:val="22"/>
          <w:szCs w:val="22"/>
          <w:lang w:val="en-US"/>
        </w:rPr>
        <w:t>Chicken Supreme</w:t>
      </w:r>
    </w:p>
    <w:p w14:paraId="05D1A2C6" w14:textId="28D4A63E" w:rsidR="000C1A8A" w:rsidRPr="005F10CF" w:rsidRDefault="000C1A8A" w:rsidP="000C1A8A">
      <w:pPr>
        <w:spacing w:after="120"/>
        <w:jc w:val="center"/>
        <w:rPr>
          <w:i/>
          <w:sz w:val="22"/>
          <w:szCs w:val="22"/>
        </w:rPr>
      </w:pPr>
      <w:r w:rsidRPr="005F10CF">
        <w:rPr>
          <w:i/>
          <w:sz w:val="22"/>
          <w:szCs w:val="22"/>
        </w:rPr>
        <w:t xml:space="preserve">With Roast Potatoes, Stuffing, Pig in Blanket, Broccoli &amp; Cauliflower Cheese, Seasoned Vegetables, Yorkshire Pudding &amp; Gravy </w:t>
      </w:r>
    </w:p>
    <w:p w14:paraId="565E2699" w14:textId="77777777" w:rsidR="000C1A8A" w:rsidRPr="005F10CF" w:rsidRDefault="000C1A8A" w:rsidP="000C1A8A">
      <w:pPr>
        <w:jc w:val="center"/>
        <w:rPr>
          <w:b/>
          <w:i/>
          <w:sz w:val="22"/>
          <w:szCs w:val="22"/>
        </w:rPr>
      </w:pPr>
      <w:r w:rsidRPr="005F10CF">
        <w:rPr>
          <w:b/>
          <w:i/>
          <w:sz w:val="22"/>
          <w:szCs w:val="22"/>
        </w:rPr>
        <w:t>Roasted Lamb</w:t>
      </w:r>
    </w:p>
    <w:p w14:paraId="74FB9CE9" w14:textId="00D59914" w:rsidR="000C1A8A" w:rsidRPr="005F10CF" w:rsidRDefault="000C1A8A" w:rsidP="000C1A8A">
      <w:pPr>
        <w:spacing w:after="120"/>
        <w:jc w:val="center"/>
        <w:rPr>
          <w:b/>
          <w:i/>
          <w:sz w:val="22"/>
          <w:szCs w:val="22"/>
        </w:rPr>
      </w:pPr>
      <w:r w:rsidRPr="005F10CF">
        <w:rPr>
          <w:i/>
          <w:sz w:val="22"/>
          <w:szCs w:val="22"/>
        </w:rPr>
        <w:t xml:space="preserve">With Roast Potatoes, Stuffing, Pig in Blanket, Broccoli &amp; Cauliflower Cheese, Seasoned Vegetables, Yorkshire Pudding &amp; Gravy                                                                                                           </w:t>
      </w:r>
    </w:p>
    <w:p w14:paraId="2DAC9ACE" w14:textId="5FF7C038" w:rsidR="000C1A8A" w:rsidRPr="005F10CF" w:rsidRDefault="000C1A8A" w:rsidP="000C1A8A">
      <w:pPr>
        <w:jc w:val="center"/>
        <w:rPr>
          <w:b/>
          <w:i/>
          <w:sz w:val="22"/>
          <w:szCs w:val="22"/>
        </w:rPr>
      </w:pPr>
      <w:r w:rsidRPr="005F10CF">
        <w:rPr>
          <w:b/>
          <w:i/>
          <w:sz w:val="22"/>
          <w:szCs w:val="22"/>
        </w:rPr>
        <w:t>Roasted Honey &amp; Mustard Glazed Ham</w:t>
      </w:r>
    </w:p>
    <w:p w14:paraId="51BB946C" w14:textId="7B81A36A" w:rsidR="000C1A8A" w:rsidRPr="005F10CF" w:rsidRDefault="000C1A8A" w:rsidP="000C1A8A">
      <w:pPr>
        <w:spacing w:after="120"/>
        <w:jc w:val="center"/>
        <w:rPr>
          <w:i/>
          <w:sz w:val="22"/>
          <w:szCs w:val="22"/>
        </w:rPr>
      </w:pPr>
      <w:r w:rsidRPr="005F10CF">
        <w:rPr>
          <w:i/>
          <w:sz w:val="22"/>
          <w:szCs w:val="22"/>
        </w:rPr>
        <w:t xml:space="preserve">With Roast Potatoes, Stuffing, Pig in Blanket, Broccoli &amp; Cauliflower Cheese, Seasoned Vegetables, Yorkshire Pudding &amp; Gravy </w:t>
      </w:r>
    </w:p>
    <w:p w14:paraId="2439C6EE" w14:textId="5A497177" w:rsidR="000C1A8A" w:rsidRPr="005F10CF" w:rsidRDefault="000C1A8A" w:rsidP="000C1A8A">
      <w:pPr>
        <w:jc w:val="center"/>
        <w:rPr>
          <w:b/>
          <w:i/>
          <w:iCs/>
          <w:color w:val="000000" w:themeColor="text1"/>
          <w:sz w:val="22"/>
          <w:szCs w:val="22"/>
        </w:rPr>
      </w:pPr>
      <w:r w:rsidRPr="005F10CF">
        <w:rPr>
          <w:b/>
          <w:i/>
          <w:iCs/>
          <w:color w:val="000000" w:themeColor="text1"/>
          <w:sz w:val="22"/>
          <w:szCs w:val="22"/>
        </w:rPr>
        <w:t xml:space="preserve">Butternut Squash, Lentil &amp; Almond Wellington </w:t>
      </w:r>
    </w:p>
    <w:p w14:paraId="57916E2E" w14:textId="5BED0C39" w:rsidR="000C1A8A" w:rsidRPr="005F10CF" w:rsidRDefault="000C1A8A" w:rsidP="00FC4BE4">
      <w:pPr>
        <w:spacing w:after="120"/>
        <w:jc w:val="center"/>
        <w:rPr>
          <w:bCs/>
          <w:i/>
          <w:iCs/>
          <w:color w:val="000000" w:themeColor="text1"/>
          <w:sz w:val="22"/>
          <w:szCs w:val="22"/>
        </w:rPr>
      </w:pPr>
      <w:r w:rsidRPr="005F10CF">
        <w:rPr>
          <w:bCs/>
          <w:i/>
          <w:iCs/>
          <w:color w:val="000000" w:themeColor="text1"/>
          <w:sz w:val="22"/>
          <w:szCs w:val="22"/>
        </w:rPr>
        <w:t xml:space="preserve">With Stuffing, Roast Potatoes, Broccoli &amp; Cauliflower Cheese, Seasonal Vegetables, Yorkshire Pudding, Gravy (can be made </w:t>
      </w:r>
      <w:r w:rsidR="00662726" w:rsidRPr="005F10CF">
        <w:rPr>
          <w:bCs/>
          <w:i/>
          <w:iCs/>
          <w:color w:val="000000" w:themeColor="text1"/>
          <w:sz w:val="22"/>
          <w:szCs w:val="22"/>
        </w:rPr>
        <w:t>v</w:t>
      </w:r>
      <w:r w:rsidRPr="005F10CF">
        <w:rPr>
          <w:bCs/>
          <w:i/>
          <w:iCs/>
          <w:color w:val="000000" w:themeColor="text1"/>
          <w:sz w:val="22"/>
          <w:szCs w:val="22"/>
        </w:rPr>
        <w:t>egan)</w:t>
      </w:r>
    </w:p>
    <w:p w14:paraId="013CACC3" w14:textId="5C63EFCF" w:rsidR="000C1A8A" w:rsidRPr="005F10CF" w:rsidRDefault="00A37731" w:rsidP="000C1A8A">
      <w:pPr>
        <w:jc w:val="center"/>
        <w:rPr>
          <w:rStyle w:val="s2"/>
          <w:rFonts w:cstheme="minorHAnsi"/>
          <w:i/>
          <w:iCs/>
          <w:color w:val="000000"/>
          <w:sz w:val="22"/>
          <w:szCs w:val="22"/>
        </w:rPr>
      </w:pPr>
      <w:r w:rsidRPr="005F10CF">
        <w:rPr>
          <w:rStyle w:val="s2"/>
          <w:rFonts w:cstheme="minorHAnsi"/>
          <w:b/>
          <w:bCs/>
          <w:i/>
          <w:iCs/>
          <w:color w:val="000000"/>
          <w:sz w:val="22"/>
          <w:szCs w:val="22"/>
        </w:rPr>
        <w:t>Pan Seared Salmon</w:t>
      </w:r>
    </w:p>
    <w:p w14:paraId="0C70E1F0" w14:textId="50884DCB" w:rsidR="00532C29" w:rsidRDefault="00A37731" w:rsidP="002E6730">
      <w:pPr>
        <w:spacing w:after="120"/>
        <w:jc w:val="center"/>
        <w:rPr>
          <w:rFonts w:cstheme="minorHAnsi"/>
          <w:i/>
          <w:iCs/>
          <w:sz w:val="22"/>
          <w:szCs w:val="22"/>
        </w:rPr>
      </w:pPr>
      <w:r w:rsidRPr="005F10CF">
        <w:rPr>
          <w:rFonts w:cstheme="minorHAnsi"/>
          <w:i/>
          <w:iCs/>
          <w:sz w:val="22"/>
          <w:szCs w:val="22"/>
        </w:rPr>
        <w:t>With Garlic Sauteed Potatoes, Grilled Asparagus, and a Lemon &amp; Pepper Sauce</w:t>
      </w:r>
      <w:bookmarkStart w:id="2" w:name="_Hlk211111029"/>
    </w:p>
    <w:p w14:paraId="370A9A3D" w14:textId="77777777" w:rsidR="002E6730" w:rsidRPr="002E6730" w:rsidRDefault="002E6730" w:rsidP="002E6730">
      <w:pPr>
        <w:spacing w:after="120"/>
        <w:jc w:val="center"/>
        <w:rPr>
          <w:rFonts w:cstheme="minorHAnsi"/>
          <w:i/>
          <w:iCs/>
          <w:sz w:val="22"/>
          <w:szCs w:val="22"/>
        </w:rPr>
      </w:pPr>
    </w:p>
    <w:p w14:paraId="7E9A9F21" w14:textId="7BAF3AD4" w:rsidR="00197C8A" w:rsidRPr="00FC4BE4" w:rsidRDefault="00197C8A" w:rsidP="00B767B8">
      <w:pPr>
        <w:tabs>
          <w:tab w:val="left" w:pos="720"/>
          <w:tab w:val="left" w:pos="1440"/>
          <w:tab w:val="left" w:pos="2160"/>
          <w:tab w:val="center" w:pos="4513"/>
        </w:tabs>
        <w:spacing w:after="240"/>
        <w:jc w:val="center"/>
        <w:rPr>
          <w:b/>
          <w:bCs/>
          <w:i/>
          <w:sz w:val="30"/>
          <w:szCs w:val="30"/>
          <w:u w:val="single"/>
        </w:rPr>
      </w:pPr>
      <w:r w:rsidRPr="00FC4BE4">
        <w:rPr>
          <w:b/>
          <w:bCs/>
          <w:i/>
          <w:sz w:val="30"/>
          <w:szCs w:val="30"/>
          <w:u w:val="single"/>
        </w:rPr>
        <w:t>Desserts</w:t>
      </w:r>
    </w:p>
    <w:p w14:paraId="762931A8" w14:textId="3996197B" w:rsidR="00D200CC" w:rsidRPr="00FC4BE4" w:rsidRDefault="00D200CC" w:rsidP="00D200CC">
      <w:pPr>
        <w:jc w:val="center"/>
        <w:rPr>
          <w:b/>
          <w:bCs/>
          <w:i/>
          <w:sz w:val="23"/>
          <w:szCs w:val="23"/>
        </w:rPr>
      </w:pPr>
      <w:r w:rsidRPr="00FC4BE4">
        <w:rPr>
          <w:b/>
          <w:bCs/>
          <w:i/>
          <w:sz w:val="23"/>
          <w:szCs w:val="23"/>
        </w:rPr>
        <w:t>White Chocolate</w:t>
      </w:r>
      <w:r w:rsidR="00F77339">
        <w:rPr>
          <w:b/>
          <w:bCs/>
          <w:i/>
          <w:sz w:val="23"/>
          <w:szCs w:val="23"/>
        </w:rPr>
        <w:t xml:space="preserve"> &amp; Raspberry</w:t>
      </w:r>
      <w:r w:rsidRPr="00FC4BE4">
        <w:rPr>
          <w:b/>
          <w:bCs/>
          <w:i/>
          <w:sz w:val="23"/>
          <w:szCs w:val="23"/>
        </w:rPr>
        <w:t xml:space="preserve"> Cheesecake</w:t>
      </w:r>
    </w:p>
    <w:p w14:paraId="2562EB1A" w14:textId="7193AAD4" w:rsidR="00D200CC" w:rsidRPr="00FC4BE4" w:rsidRDefault="00D200CC" w:rsidP="00143C68">
      <w:pPr>
        <w:spacing w:after="120"/>
        <w:jc w:val="center"/>
        <w:rPr>
          <w:i/>
          <w:sz w:val="23"/>
          <w:szCs w:val="23"/>
        </w:rPr>
      </w:pPr>
      <w:r w:rsidRPr="00FC4BE4">
        <w:rPr>
          <w:i/>
          <w:sz w:val="23"/>
          <w:szCs w:val="23"/>
        </w:rPr>
        <w:t>Served With Fresh Fruit &amp; Whipped Cream</w:t>
      </w:r>
    </w:p>
    <w:p w14:paraId="5EE1FBAA" w14:textId="490D7263" w:rsidR="00D200CC" w:rsidRPr="00FC4BE4" w:rsidRDefault="00F77339" w:rsidP="00D200CC">
      <w:pPr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Biscoff </w:t>
      </w:r>
      <w:r w:rsidR="00665C55" w:rsidRPr="00FC4BE4">
        <w:rPr>
          <w:b/>
          <w:bCs/>
          <w:i/>
          <w:sz w:val="23"/>
          <w:szCs w:val="23"/>
        </w:rPr>
        <w:t>Waffle Tower</w:t>
      </w:r>
    </w:p>
    <w:p w14:paraId="1E80A3F1" w14:textId="68F25304" w:rsidR="00D200CC" w:rsidRPr="00FC4BE4" w:rsidRDefault="00D200CC" w:rsidP="00D200CC">
      <w:pPr>
        <w:jc w:val="center"/>
        <w:rPr>
          <w:i/>
          <w:sz w:val="23"/>
          <w:szCs w:val="23"/>
        </w:rPr>
      </w:pPr>
      <w:r w:rsidRPr="00FC4BE4">
        <w:rPr>
          <w:i/>
          <w:sz w:val="23"/>
          <w:szCs w:val="23"/>
        </w:rPr>
        <w:t>With Vanilla Ice Cream</w:t>
      </w:r>
      <w:r w:rsidR="00665C55" w:rsidRPr="00FC4BE4">
        <w:rPr>
          <w:i/>
          <w:sz w:val="23"/>
          <w:szCs w:val="23"/>
        </w:rPr>
        <w:t>,</w:t>
      </w:r>
      <w:r w:rsidR="00027645" w:rsidRPr="00FC4BE4">
        <w:rPr>
          <w:i/>
          <w:sz w:val="23"/>
          <w:szCs w:val="23"/>
        </w:rPr>
        <w:t xml:space="preserve"> </w:t>
      </w:r>
      <w:r w:rsidR="00F77339">
        <w:rPr>
          <w:i/>
          <w:sz w:val="23"/>
          <w:szCs w:val="23"/>
        </w:rPr>
        <w:t>Biscoff Sauce, Biscoff Biscuit Crumb</w:t>
      </w:r>
      <w:r w:rsidR="00027645" w:rsidRPr="00FC4BE4">
        <w:rPr>
          <w:i/>
          <w:sz w:val="23"/>
          <w:szCs w:val="23"/>
        </w:rPr>
        <w:t>,</w:t>
      </w:r>
    </w:p>
    <w:p w14:paraId="481E1FB4" w14:textId="4BF854AE" w:rsidR="00D200CC" w:rsidRPr="00FC4BE4" w:rsidRDefault="00665C55" w:rsidP="00143C68">
      <w:pPr>
        <w:spacing w:after="120"/>
        <w:jc w:val="center"/>
        <w:rPr>
          <w:i/>
          <w:sz w:val="23"/>
          <w:szCs w:val="23"/>
        </w:rPr>
      </w:pPr>
      <w:r w:rsidRPr="00FC4BE4">
        <w:rPr>
          <w:i/>
          <w:sz w:val="23"/>
          <w:szCs w:val="23"/>
        </w:rPr>
        <w:t>Whipped Cream</w:t>
      </w:r>
      <w:r w:rsidR="00D200CC" w:rsidRPr="00FC4BE4">
        <w:rPr>
          <w:i/>
          <w:sz w:val="23"/>
          <w:szCs w:val="23"/>
        </w:rPr>
        <w:t xml:space="preserve"> &amp; Fresh Fruit</w:t>
      </w:r>
    </w:p>
    <w:p w14:paraId="65806AD2" w14:textId="37B43958" w:rsidR="000B5745" w:rsidRPr="00FC4BE4" w:rsidRDefault="00D200CC" w:rsidP="00A911FA">
      <w:pPr>
        <w:jc w:val="center"/>
        <w:rPr>
          <w:b/>
          <w:bCs/>
          <w:i/>
          <w:sz w:val="23"/>
          <w:szCs w:val="23"/>
        </w:rPr>
      </w:pPr>
      <w:r w:rsidRPr="00FC4BE4">
        <w:rPr>
          <w:b/>
          <w:bCs/>
          <w:i/>
          <w:sz w:val="23"/>
          <w:szCs w:val="23"/>
        </w:rPr>
        <w:t xml:space="preserve">Treacle &amp; Pecan </w:t>
      </w:r>
      <w:r w:rsidR="00F76244">
        <w:rPr>
          <w:b/>
          <w:bCs/>
          <w:i/>
          <w:sz w:val="23"/>
          <w:szCs w:val="23"/>
        </w:rPr>
        <w:t>Syrup Sponge</w:t>
      </w:r>
    </w:p>
    <w:p w14:paraId="1C310430" w14:textId="5DAD1DB7" w:rsidR="00D200CC" w:rsidRPr="00FC4BE4" w:rsidRDefault="00D200CC" w:rsidP="00143C68">
      <w:pPr>
        <w:spacing w:after="120"/>
        <w:jc w:val="center"/>
        <w:rPr>
          <w:i/>
          <w:sz w:val="23"/>
          <w:szCs w:val="23"/>
        </w:rPr>
      </w:pPr>
      <w:r w:rsidRPr="00FC4BE4">
        <w:rPr>
          <w:i/>
          <w:sz w:val="23"/>
          <w:szCs w:val="23"/>
        </w:rPr>
        <w:t>With Vanilla Ice Cream &amp; Fresh Fruit</w:t>
      </w:r>
    </w:p>
    <w:p w14:paraId="3BC9C6AA" w14:textId="76FF519B" w:rsidR="00824086" w:rsidRPr="00FC4BE4" w:rsidRDefault="007D3417" w:rsidP="00143C68">
      <w:pPr>
        <w:spacing w:after="120"/>
        <w:jc w:val="center"/>
        <w:rPr>
          <w:rFonts w:cstheme="minorHAnsi"/>
          <w:i/>
          <w:iCs/>
          <w:sz w:val="23"/>
          <w:szCs w:val="23"/>
        </w:rPr>
      </w:pPr>
      <w:r w:rsidRPr="00FC4BE4">
        <w:rPr>
          <w:rFonts w:cstheme="minorHAnsi"/>
          <w:b/>
          <w:bCs/>
          <w:i/>
          <w:iCs/>
          <w:sz w:val="23"/>
          <w:szCs w:val="23"/>
        </w:rPr>
        <w:t>Wild Berry</w:t>
      </w:r>
      <w:r w:rsidR="00824086" w:rsidRPr="00FC4BE4">
        <w:rPr>
          <w:rFonts w:cstheme="minorHAnsi"/>
          <w:b/>
          <w:bCs/>
          <w:i/>
          <w:iCs/>
          <w:sz w:val="23"/>
          <w:szCs w:val="23"/>
        </w:rPr>
        <w:t xml:space="preserve"> Layered Crumbl</w:t>
      </w:r>
      <w:r w:rsidR="007F20B0" w:rsidRPr="00FC4BE4">
        <w:rPr>
          <w:rFonts w:cstheme="minorHAnsi"/>
          <w:b/>
          <w:bCs/>
          <w:i/>
          <w:iCs/>
          <w:sz w:val="23"/>
          <w:szCs w:val="23"/>
        </w:rPr>
        <w:t>e</w:t>
      </w:r>
      <w:r w:rsidR="00824086" w:rsidRPr="00FC4BE4">
        <w:rPr>
          <w:rFonts w:cstheme="minorHAnsi"/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                          </w:t>
      </w:r>
      <w:r w:rsidR="00824086" w:rsidRPr="00FC4BE4">
        <w:rPr>
          <w:rFonts w:cstheme="minorHAnsi"/>
          <w:i/>
          <w:iCs/>
          <w:sz w:val="23"/>
          <w:szCs w:val="23"/>
        </w:rPr>
        <w:t>Topped with Hot &amp; Silky Vanilla Custard and Fresh Frui</w:t>
      </w:r>
      <w:bookmarkEnd w:id="2"/>
      <w:r w:rsidR="007F20B0" w:rsidRPr="00FC4BE4">
        <w:rPr>
          <w:rFonts w:cstheme="minorHAnsi"/>
          <w:i/>
          <w:iCs/>
          <w:sz w:val="23"/>
          <w:szCs w:val="23"/>
        </w:rPr>
        <w:t xml:space="preserve">t (can be made vegan) </w:t>
      </w:r>
    </w:p>
    <w:p w14:paraId="10C70A8F" w14:textId="6F369D1E" w:rsidR="00D200CC" w:rsidRPr="00FC4BE4" w:rsidRDefault="00D200CC" w:rsidP="00D200CC">
      <w:pPr>
        <w:jc w:val="center"/>
        <w:rPr>
          <w:rFonts w:cstheme="minorHAnsi"/>
          <w:b/>
          <w:bCs/>
          <w:i/>
          <w:iCs/>
          <w:sz w:val="23"/>
          <w:szCs w:val="23"/>
        </w:rPr>
      </w:pPr>
      <w:r w:rsidRPr="00FC4BE4">
        <w:rPr>
          <w:rFonts w:cstheme="minorHAnsi"/>
          <w:b/>
          <w:bCs/>
          <w:i/>
          <w:iCs/>
          <w:sz w:val="23"/>
          <w:szCs w:val="23"/>
        </w:rPr>
        <w:t>Chocolate Fudge Cake</w:t>
      </w:r>
    </w:p>
    <w:p w14:paraId="6451A59C" w14:textId="21944804" w:rsidR="002B7FDA" w:rsidRDefault="00D200CC" w:rsidP="00197C8A">
      <w:pPr>
        <w:jc w:val="center"/>
        <w:rPr>
          <w:rFonts w:cstheme="minorHAnsi"/>
          <w:i/>
          <w:iCs/>
          <w:sz w:val="22"/>
          <w:szCs w:val="22"/>
        </w:rPr>
      </w:pPr>
      <w:r w:rsidRPr="00FC4BE4">
        <w:rPr>
          <w:rFonts w:cstheme="minorHAnsi"/>
          <w:i/>
          <w:iCs/>
          <w:sz w:val="23"/>
          <w:szCs w:val="23"/>
        </w:rPr>
        <w:t>Served With Vanilla Ice Cream &amp; Fr</w:t>
      </w:r>
      <w:r>
        <w:rPr>
          <w:rFonts w:cstheme="minorHAnsi"/>
          <w:i/>
          <w:iCs/>
          <w:sz w:val="22"/>
          <w:szCs w:val="22"/>
        </w:rPr>
        <w:t>esh Fruit</w:t>
      </w:r>
      <w:r w:rsidR="007F20B0">
        <w:rPr>
          <w:rFonts w:cstheme="minorHAnsi"/>
          <w:i/>
          <w:iCs/>
          <w:sz w:val="22"/>
          <w:szCs w:val="22"/>
        </w:rPr>
        <w:t xml:space="preserve"> </w:t>
      </w:r>
    </w:p>
    <w:p w14:paraId="1F7E446B" w14:textId="77777777" w:rsidR="00B767B8" w:rsidRDefault="00B767B8" w:rsidP="00B767B8">
      <w:pPr>
        <w:rPr>
          <w:rFonts w:cstheme="minorHAnsi"/>
          <w:i/>
          <w:iCs/>
          <w:sz w:val="22"/>
          <w:szCs w:val="22"/>
        </w:rPr>
      </w:pPr>
    </w:p>
    <w:p w14:paraId="14E9A3DE" w14:textId="77777777" w:rsidR="00B767B8" w:rsidRPr="005F10CF" w:rsidRDefault="00B767B8" w:rsidP="00B767B8">
      <w:pPr>
        <w:pStyle w:val="p3"/>
        <w:pBdr>
          <w:bottom w:val="single" w:sz="12" w:space="1" w:color="auto"/>
        </w:pBdr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</w:p>
    <w:p w14:paraId="62402E39" w14:textId="77777777" w:rsidR="00B767B8" w:rsidRPr="005F10CF" w:rsidRDefault="00B767B8" w:rsidP="00B767B8">
      <w:pPr>
        <w:pStyle w:val="p3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BB4DF5B" w14:textId="77777777" w:rsidR="00B767B8" w:rsidRPr="00B767B8" w:rsidRDefault="00B767B8" w:rsidP="00197C8A">
      <w:pPr>
        <w:jc w:val="center"/>
        <w:rPr>
          <w:rFonts w:cstheme="minorHAnsi"/>
          <w:b/>
          <w:bCs/>
          <w:i/>
          <w:iCs/>
          <w:sz w:val="30"/>
          <w:szCs w:val="30"/>
        </w:rPr>
      </w:pPr>
    </w:p>
    <w:p w14:paraId="7A97364F" w14:textId="15DC39E1" w:rsidR="00B767B8" w:rsidRDefault="00B767B8" w:rsidP="00197C8A">
      <w:pPr>
        <w:jc w:val="center"/>
        <w:rPr>
          <w:rFonts w:cstheme="minorHAnsi"/>
          <w:b/>
          <w:bCs/>
          <w:i/>
          <w:iCs/>
          <w:sz w:val="30"/>
          <w:szCs w:val="30"/>
        </w:rPr>
      </w:pPr>
      <w:r w:rsidRPr="00B767B8">
        <w:rPr>
          <w:rFonts w:cstheme="minorHAnsi"/>
          <w:b/>
          <w:bCs/>
          <w:i/>
          <w:iCs/>
          <w:sz w:val="30"/>
          <w:szCs w:val="30"/>
        </w:rPr>
        <w:t>Fancy a Tipple?</w:t>
      </w:r>
    </w:p>
    <w:p w14:paraId="28BD0E08" w14:textId="7E5ADF37" w:rsidR="00B767B8" w:rsidRDefault="00B767B8" w:rsidP="00197C8A">
      <w:pPr>
        <w:jc w:val="center"/>
        <w:rPr>
          <w:rFonts w:cstheme="minorHAnsi"/>
          <w:i/>
          <w:iCs/>
          <w:sz w:val="26"/>
          <w:szCs w:val="26"/>
        </w:rPr>
      </w:pPr>
      <w:r w:rsidRPr="00B767B8">
        <w:rPr>
          <w:rFonts w:cstheme="minorHAnsi"/>
          <w:i/>
          <w:iCs/>
          <w:sz w:val="26"/>
          <w:szCs w:val="26"/>
        </w:rPr>
        <w:t xml:space="preserve">See our list of Signature Cocktails Below </w:t>
      </w:r>
    </w:p>
    <w:p w14:paraId="43A2B4ED" w14:textId="77777777" w:rsidR="00B767B8" w:rsidRDefault="00B767B8" w:rsidP="00197C8A">
      <w:pPr>
        <w:jc w:val="center"/>
        <w:rPr>
          <w:rFonts w:cstheme="minorHAnsi"/>
          <w:i/>
          <w:iCs/>
          <w:sz w:val="26"/>
          <w:szCs w:val="26"/>
        </w:rPr>
      </w:pPr>
    </w:p>
    <w:p w14:paraId="298BAD11" w14:textId="4B714D47" w:rsidR="00642EED" w:rsidRPr="00FC4BE4" w:rsidRDefault="00642EED" w:rsidP="00642EED">
      <w:pPr>
        <w:jc w:val="center"/>
        <w:rPr>
          <w:b/>
          <w:bCs/>
          <w:i/>
          <w:sz w:val="23"/>
          <w:szCs w:val="23"/>
        </w:rPr>
      </w:pPr>
    </w:p>
    <w:p w14:paraId="00F4FB2D" w14:textId="77777777" w:rsidR="006203E0" w:rsidRPr="006203E0" w:rsidRDefault="002A6574" w:rsidP="00642EED">
      <w:pPr>
        <w:spacing w:after="120"/>
        <w:jc w:val="center"/>
        <w:rPr>
          <w:b/>
          <w:bCs/>
          <w:i/>
          <w:sz w:val="23"/>
          <w:szCs w:val="23"/>
        </w:rPr>
      </w:pPr>
      <w:r w:rsidRPr="006203E0">
        <w:rPr>
          <w:b/>
          <w:bCs/>
          <w:i/>
          <w:sz w:val="23"/>
          <w:szCs w:val="23"/>
        </w:rPr>
        <w:t xml:space="preserve">Whiskey </w:t>
      </w:r>
      <w:r w:rsidR="006203E0" w:rsidRPr="006203E0">
        <w:rPr>
          <w:b/>
          <w:bCs/>
          <w:i/>
          <w:sz w:val="23"/>
          <w:szCs w:val="23"/>
        </w:rPr>
        <w:t>Sour</w:t>
      </w:r>
    </w:p>
    <w:p w14:paraId="67BF1B6A" w14:textId="3FD4ADBF" w:rsidR="00642EED" w:rsidRPr="00642EED" w:rsidRDefault="006203E0" w:rsidP="00642EED">
      <w:pPr>
        <w:spacing w:after="12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Bourbon Whiskey, Lemon Juice, Sugar Syrup, Bitters, Pineapple Juice</w:t>
      </w:r>
      <w:r w:rsidR="00642EED">
        <w:rPr>
          <w:i/>
          <w:sz w:val="23"/>
          <w:szCs w:val="23"/>
        </w:rPr>
        <w:t xml:space="preserve"> £11</w:t>
      </w:r>
    </w:p>
    <w:p w14:paraId="2E1472CB" w14:textId="77777777" w:rsidR="00B767B8" w:rsidRDefault="00B767B8" w:rsidP="00197C8A">
      <w:pPr>
        <w:jc w:val="center"/>
        <w:rPr>
          <w:rFonts w:cstheme="minorHAnsi"/>
          <w:i/>
          <w:iCs/>
          <w:sz w:val="26"/>
          <w:szCs w:val="26"/>
        </w:rPr>
      </w:pPr>
    </w:p>
    <w:p w14:paraId="0C80B9C6" w14:textId="4BE7D3D1" w:rsidR="00B767B8" w:rsidRPr="00FC4BE4" w:rsidRDefault="002A6574" w:rsidP="00B767B8">
      <w:pPr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Moscow Mule </w:t>
      </w:r>
      <w:r w:rsidR="00B767B8">
        <w:rPr>
          <w:b/>
          <w:bCs/>
          <w:i/>
          <w:sz w:val="23"/>
          <w:szCs w:val="23"/>
        </w:rPr>
        <w:t xml:space="preserve"> </w:t>
      </w:r>
    </w:p>
    <w:p w14:paraId="41639E99" w14:textId="25D93168" w:rsidR="00B767B8" w:rsidRPr="00FC4BE4" w:rsidRDefault="002A6574" w:rsidP="00B767B8">
      <w:pPr>
        <w:spacing w:after="12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Absolut Vodka, Ginger Beer, Fresh Mint &amp; Fresh Lime Over Ice</w:t>
      </w:r>
      <w:r w:rsidR="00642EED">
        <w:rPr>
          <w:i/>
          <w:sz w:val="23"/>
          <w:szCs w:val="23"/>
        </w:rPr>
        <w:t xml:space="preserve"> £11</w:t>
      </w:r>
    </w:p>
    <w:p w14:paraId="295A09FA" w14:textId="77777777" w:rsidR="00642EED" w:rsidRDefault="00642EED" w:rsidP="00B767B8">
      <w:pPr>
        <w:jc w:val="center"/>
        <w:rPr>
          <w:b/>
          <w:bCs/>
          <w:i/>
          <w:sz w:val="23"/>
          <w:szCs w:val="23"/>
        </w:rPr>
      </w:pPr>
    </w:p>
    <w:p w14:paraId="25C819DE" w14:textId="16933B63" w:rsidR="00B767B8" w:rsidRPr="00FC4BE4" w:rsidRDefault="00642EED" w:rsidP="00B767B8">
      <w:pPr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Peachy Martini</w:t>
      </w:r>
    </w:p>
    <w:p w14:paraId="5B52FD35" w14:textId="6EAB376D" w:rsidR="00B767B8" w:rsidRDefault="00642EED" w:rsidP="00642EED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Archers Peach Schnapps, Vanilla Vodka, Lemon Juice, Sugar Syrup £11</w:t>
      </w:r>
    </w:p>
    <w:p w14:paraId="232D2939" w14:textId="77777777" w:rsidR="00642EED" w:rsidRPr="00FC4BE4" w:rsidRDefault="00642EED" w:rsidP="00642EED">
      <w:pPr>
        <w:jc w:val="center"/>
        <w:rPr>
          <w:i/>
          <w:sz w:val="23"/>
          <w:szCs w:val="23"/>
        </w:rPr>
      </w:pPr>
    </w:p>
    <w:p w14:paraId="19C8B9CA" w14:textId="27FA24B1" w:rsidR="00B767B8" w:rsidRPr="00FC4BE4" w:rsidRDefault="00642EED" w:rsidP="00B767B8">
      <w:pPr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French Martini</w:t>
      </w:r>
    </w:p>
    <w:p w14:paraId="448C4490" w14:textId="25E86683" w:rsidR="00B767B8" w:rsidRDefault="00642EED" w:rsidP="00A4755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Grey Goose Vodka, Chambord, Pineapple Juice £11</w:t>
      </w:r>
    </w:p>
    <w:p w14:paraId="4E8009DD" w14:textId="77777777" w:rsidR="00642EED" w:rsidRPr="00FC4BE4" w:rsidRDefault="00642EED" w:rsidP="00B767B8">
      <w:pPr>
        <w:spacing w:after="120"/>
        <w:jc w:val="center"/>
        <w:rPr>
          <w:i/>
          <w:sz w:val="23"/>
          <w:szCs w:val="23"/>
        </w:rPr>
      </w:pPr>
    </w:p>
    <w:p w14:paraId="542F1B68" w14:textId="64CE8797" w:rsidR="00B767B8" w:rsidRPr="00610D3C" w:rsidRDefault="00610D3C" w:rsidP="00610D3C">
      <w:pPr>
        <w:spacing w:after="120"/>
        <w:jc w:val="center"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b/>
          <w:bCs/>
          <w:i/>
          <w:iCs/>
          <w:sz w:val="23"/>
          <w:szCs w:val="23"/>
        </w:rPr>
        <w:t xml:space="preserve">Cosmopolitan                                  </w:t>
      </w:r>
      <w:r w:rsidR="00B767B8" w:rsidRPr="00FC4BE4">
        <w:rPr>
          <w:rFonts w:cstheme="minorHAnsi"/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                          </w:t>
      </w:r>
      <w:r>
        <w:rPr>
          <w:rFonts w:cstheme="minorHAnsi"/>
          <w:i/>
          <w:iCs/>
          <w:sz w:val="23"/>
          <w:szCs w:val="23"/>
        </w:rPr>
        <w:t xml:space="preserve">Absolut Citron, </w:t>
      </w:r>
      <w:r w:rsidR="006203E0">
        <w:rPr>
          <w:rFonts w:cstheme="minorHAnsi"/>
          <w:i/>
          <w:iCs/>
          <w:sz w:val="23"/>
          <w:szCs w:val="23"/>
        </w:rPr>
        <w:t>Cointreau</w:t>
      </w:r>
      <w:r>
        <w:rPr>
          <w:rFonts w:cstheme="minorHAnsi"/>
          <w:i/>
          <w:iCs/>
          <w:sz w:val="23"/>
          <w:szCs w:val="23"/>
        </w:rPr>
        <w:t>, Cranberry Juice &amp; lime Juice £11</w:t>
      </w:r>
      <w:r w:rsidR="00B767B8" w:rsidRPr="00FC4BE4">
        <w:rPr>
          <w:rFonts w:cstheme="minorHAnsi"/>
          <w:i/>
          <w:iCs/>
          <w:sz w:val="23"/>
          <w:szCs w:val="23"/>
        </w:rPr>
        <w:t xml:space="preserve"> </w:t>
      </w:r>
    </w:p>
    <w:p w14:paraId="7E1FFD03" w14:textId="77777777" w:rsidR="00610D3C" w:rsidRDefault="00610D3C" w:rsidP="00B767B8">
      <w:pPr>
        <w:jc w:val="center"/>
        <w:rPr>
          <w:rFonts w:cstheme="minorHAnsi"/>
          <w:b/>
          <w:bCs/>
          <w:i/>
          <w:iCs/>
          <w:sz w:val="23"/>
          <w:szCs w:val="23"/>
        </w:rPr>
      </w:pPr>
    </w:p>
    <w:p w14:paraId="2E3B4F7B" w14:textId="23D6FA38" w:rsidR="00B767B8" w:rsidRPr="00FC4BE4" w:rsidRDefault="00610D3C" w:rsidP="00B767B8">
      <w:pPr>
        <w:jc w:val="center"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b/>
          <w:bCs/>
          <w:i/>
          <w:iCs/>
          <w:sz w:val="23"/>
          <w:szCs w:val="23"/>
        </w:rPr>
        <w:t>Espresso Martini</w:t>
      </w:r>
    </w:p>
    <w:p w14:paraId="0984E7B1" w14:textId="77777777" w:rsidR="00610D3C" w:rsidRDefault="00610D3C" w:rsidP="00B767B8">
      <w:pPr>
        <w:jc w:val="center"/>
        <w:rPr>
          <w:rFonts w:cstheme="minorHAnsi"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Absolut Vodka, Kahula, Espresso topped with Coffee Beans £11</w:t>
      </w:r>
    </w:p>
    <w:p w14:paraId="3B2F3EB1" w14:textId="77777777" w:rsidR="00610D3C" w:rsidRDefault="00610D3C" w:rsidP="00B767B8">
      <w:pPr>
        <w:jc w:val="center"/>
        <w:rPr>
          <w:rFonts w:cstheme="minorHAnsi"/>
          <w:i/>
          <w:iCs/>
          <w:sz w:val="23"/>
          <w:szCs w:val="23"/>
        </w:rPr>
      </w:pPr>
    </w:p>
    <w:p w14:paraId="45467A6E" w14:textId="6A234F58" w:rsidR="00610D3C" w:rsidRDefault="005A2117" w:rsidP="00B767B8">
      <w:pPr>
        <w:jc w:val="center"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b/>
          <w:bCs/>
          <w:i/>
          <w:iCs/>
          <w:sz w:val="23"/>
          <w:szCs w:val="23"/>
        </w:rPr>
        <w:t>Amaretto</w:t>
      </w:r>
      <w:r w:rsidR="00610D3C">
        <w:rPr>
          <w:rFonts w:cstheme="minorHAnsi"/>
          <w:b/>
          <w:bCs/>
          <w:i/>
          <w:iCs/>
          <w:sz w:val="23"/>
          <w:szCs w:val="23"/>
        </w:rPr>
        <w:t xml:space="preserve"> Sour</w:t>
      </w:r>
    </w:p>
    <w:p w14:paraId="38C43103" w14:textId="2C759B2B" w:rsidR="00B767B8" w:rsidRPr="00610D3C" w:rsidRDefault="005A2117" w:rsidP="00610D3C">
      <w:pPr>
        <w:jc w:val="center"/>
        <w:rPr>
          <w:rFonts w:cstheme="minorHAnsi"/>
          <w:i/>
          <w:iCs/>
          <w:sz w:val="22"/>
          <w:szCs w:val="22"/>
        </w:rPr>
      </w:pPr>
      <w:r w:rsidRPr="00610D3C">
        <w:rPr>
          <w:rFonts w:cstheme="minorHAnsi"/>
          <w:i/>
          <w:iCs/>
          <w:sz w:val="23"/>
          <w:szCs w:val="23"/>
        </w:rPr>
        <w:t>Disaronno</w:t>
      </w:r>
      <w:r w:rsidR="00610D3C" w:rsidRPr="00610D3C">
        <w:rPr>
          <w:rFonts w:cstheme="minorHAnsi"/>
          <w:i/>
          <w:iCs/>
          <w:sz w:val="23"/>
          <w:szCs w:val="23"/>
        </w:rPr>
        <w:t>, Fresh Lemon Juice, Sugar Syrup and Pineapple Juice £11</w:t>
      </w:r>
      <w:r w:rsidR="00B767B8" w:rsidRPr="00610D3C">
        <w:rPr>
          <w:rFonts w:cstheme="minorHAnsi"/>
          <w:i/>
          <w:iCs/>
          <w:sz w:val="22"/>
          <w:szCs w:val="22"/>
        </w:rPr>
        <w:t xml:space="preserve"> </w:t>
      </w:r>
    </w:p>
    <w:sectPr w:rsidR="00B767B8" w:rsidRPr="00610D3C" w:rsidSect="00143C68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E183" w14:textId="77777777" w:rsidR="00854257" w:rsidRDefault="00854257" w:rsidP="000C1A8A">
      <w:r>
        <w:separator/>
      </w:r>
    </w:p>
  </w:endnote>
  <w:endnote w:type="continuationSeparator" w:id="0">
    <w:p w14:paraId="651BF883" w14:textId="77777777" w:rsidR="00854257" w:rsidRDefault="00854257" w:rsidP="000C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9754" w14:textId="77777777" w:rsidR="002D09E5" w:rsidRPr="002D09E5" w:rsidRDefault="002D09E5" w:rsidP="002D09E5">
    <w:pPr>
      <w:pStyle w:val="Footer"/>
      <w:jc w:val="center"/>
      <w:rPr>
        <w:sz w:val="20"/>
        <w:szCs w:val="20"/>
      </w:rPr>
    </w:pPr>
    <w:r w:rsidRPr="002D09E5">
      <w:rPr>
        <w:sz w:val="20"/>
        <w:szCs w:val="20"/>
      </w:rPr>
      <w:t>Any dietary requirements please make your server aware</w:t>
    </w:r>
  </w:p>
  <w:p w14:paraId="2D77EC4A" w14:textId="52218B66" w:rsidR="002D09E5" w:rsidRPr="002D09E5" w:rsidRDefault="002D09E5" w:rsidP="002D09E5">
    <w:pPr>
      <w:pStyle w:val="Footer"/>
      <w:jc w:val="center"/>
      <w:rPr>
        <w:sz w:val="20"/>
        <w:szCs w:val="20"/>
      </w:rPr>
    </w:pPr>
    <w:r w:rsidRPr="002D09E5">
      <w:rPr>
        <w:sz w:val="20"/>
        <w:szCs w:val="20"/>
      </w:rPr>
      <w:t>A 10% discretionary service charge will be added to your bill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AA7F" w14:textId="77777777" w:rsidR="00854257" w:rsidRDefault="00854257" w:rsidP="000C1A8A">
      <w:r>
        <w:separator/>
      </w:r>
    </w:p>
  </w:footnote>
  <w:footnote w:type="continuationSeparator" w:id="0">
    <w:p w14:paraId="59EE3E33" w14:textId="77777777" w:rsidR="00854257" w:rsidRDefault="00854257" w:rsidP="000C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18AC" w14:textId="058129BA" w:rsidR="002D09E5" w:rsidRPr="002D09E5" w:rsidRDefault="002D09E5" w:rsidP="002D09E5">
    <w:pPr>
      <w:pStyle w:val="Header"/>
      <w:jc w:val="center"/>
      <w:rPr>
        <w:b/>
        <w:bCs/>
        <w:sz w:val="56"/>
        <w:szCs w:val="56"/>
        <w:u w:val="single"/>
      </w:rPr>
    </w:pPr>
    <w:r w:rsidRPr="002D09E5">
      <w:rPr>
        <w:b/>
        <w:bCs/>
        <w:sz w:val="56"/>
        <w:szCs w:val="56"/>
        <w:u w:val="single"/>
      </w:rPr>
      <w:t>THE INN AT BELFAIRS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A"/>
    <w:rsid w:val="0000099C"/>
    <w:rsid w:val="00015901"/>
    <w:rsid w:val="00027645"/>
    <w:rsid w:val="00053455"/>
    <w:rsid w:val="000B5745"/>
    <w:rsid w:val="000B708B"/>
    <w:rsid w:val="000C1A8A"/>
    <w:rsid w:val="000C7E9A"/>
    <w:rsid w:val="000E2FF2"/>
    <w:rsid w:val="00143C68"/>
    <w:rsid w:val="00144A82"/>
    <w:rsid w:val="0017508A"/>
    <w:rsid w:val="00181F44"/>
    <w:rsid w:val="00197C8A"/>
    <w:rsid w:val="00232B86"/>
    <w:rsid w:val="00251AD2"/>
    <w:rsid w:val="002740BB"/>
    <w:rsid w:val="002A6574"/>
    <w:rsid w:val="002B7FDA"/>
    <w:rsid w:val="002D09E5"/>
    <w:rsid w:val="002E6730"/>
    <w:rsid w:val="00320D30"/>
    <w:rsid w:val="00324937"/>
    <w:rsid w:val="003532DB"/>
    <w:rsid w:val="00365659"/>
    <w:rsid w:val="00384CBD"/>
    <w:rsid w:val="00446D33"/>
    <w:rsid w:val="00481591"/>
    <w:rsid w:val="004E32E9"/>
    <w:rsid w:val="004F4CCD"/>
    <w:rsid w:val="00532C29"/>
    <w:rsid w:val="00543463"/>
    <w:rsid w:val="005455C4"/>
    <w:rsid w:val="0056308A"/>
    <w:rsid w:val="005A2117"/>
    <w:rsid w:val="005A2C9E"/>
    <w:rsid w:val="005F10CF"/>
    <w:rsid w:val="005F7C32"/>
    <w:rsid w:val="00610D3C"/>
    <w:rsid w:val="00614E85"/>
    <w:rsid w:val="006203E0"/>
    <w:rsid w:val="00642EED"/>
    <w:rsid w:val="00661E28"/>
    <w:rsid w:val="00662111"/>
    <w:rsid w:val="00662726"/>
    <w:rsid w:val="00665C55"/>
    <w:rsid w:val="006B28FE"/>
    <w:rsid w:val="00720A56"/>
    <w:rsid w:val="00742E1F"/>
    <w:rsid w:val="00754194"/>
    <w:rsid w:val="00754B67"/>
    <w:rsid w:val="0075507E"/>
    <w:rsid w:val="00797495"/>
    <w:rsid w:val="007D3417"/>
    <w:rsid w:val="007F20B0"/>
    <w:rsid w:val="00824086"/>
    <w:rsid w:val="00836F11"/>
    <w:rsid w:val="00854257"/>
    <w:rsid w:val="00857CC7"/>
    <w:rsid w:val="008C2F0C"/>
    <w:rsid w:val="00914B63"/>
    <w:rsid w:val="00972172"/>
    <w:rsid w:val="00A37731"/>
    <w:rsid w:val="00A47552"/>
    <w:rsid w:val="00A911FA"/>
    <w:rsid w:val="00B23BF5"/>
    <w:rsid w:val="00B767B8"/>
    <w:rsid w:val="00C16132"/>
    <w:rsid w:val="00C26947"/>
    <w:rsid w:val="00C771CC"/>
    <w:rsid w:val="00C90078"/>
    <w:rsid w:val="00D17383"/>
    <w:rsid w:val="00D200CC"/>
    <w:rsid w:val="00D23CF1"/>
    <w:rsid w:val="00DD7F0E"/>
    <w:rsid w:val="00E739D0"/>
    <w:rsid w:val="00E746D9"/>
    <w:rsid w:val="00EB30E8"/>
    <w:rsid w:val="00EB6B8E"/>
    <w:rsid w:val="00F0151E"/>
    <w:rsid w:val="00F76244"/>
    <w:rsid w:val="00F77339"/>
    <w:rsid w:val="00FC4BE4"/>
    <w:rsid w:val="00FD599F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F667"/>
  <w15:chartTrackingRefBased/>
  <w15:docId w15:val="{F6C2A2A5-7946-47AF-9140-C167E7C8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A8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A8A"/>
    <w:rPr>
      <w:b/>
      <w:bCs/>
      <w:smallCaps/>
      <w:color w:val="0F4761" w:themeColor="accent1" w:themeShade="BF"/>
      <w:spacing w:val="5"/>
    </w:rPr>
  </w:style>
  <w:style w:type="paragraph" w:customStyle="1" w:styleId="p3">
    <w:name w:val="p3"/>
    <w:basedOn w:val="Normal"/>
    <w:rsid w:val="000C1A8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0C1A8A"/>
  </w:style>
  <w:style w:type="paragraph" w:styleId="Header">
    <w:name w:val="header"/>
    <w:basedOn w:val="Normal"/>
    <w:link w:val="HeaderChar"/>
    <w:uiPriority w:val="99"/>
    <w:unhideWhenUsed/>
    <w:rsid w:val="000C1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A8A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1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A8A"/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320D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Office</dc:creator>
  <cp:keywords/>
  <dc:description/>
  <cp:lastModifiedBy>greg weller</cp:lastModifiedBy>
  <cp:revision>54</cp:revision>
  <cp:lastPrinted>2026-03-19T11:19:00Z</cp:lastPrinted>
  <dcterms:created xsi:type="dcterms:W3CDTF">2025-12-19T12:21:00Z</dcterms:created>
  <dcterms:modified xsi:type="dcterms:W3CDTF">2026-03-22T18:47:00Z</dcterms:modified>
</cp:coreProperties>
</file>